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16"/>
      </w:tblGrid>
      <w:tr w:rsidR="00857819" w:rsidRPr="00857819" w:rsidTr="00857819">
        <w:trPr>
          <w:tblCellSpacing w:w="15" w:type="dxa"/>
        </w:trPr>
        <w:tc>
          <w:tcPr>
            <w:tcW w:w="0" w:type="auto"/>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b/>
                <w:bCs/>
                <w:sz w:val="24"/>
                <w:szCs w:val="24"/>
                <w:rtl/>
              </w:rPr>
              <w:t>مقایسه عملکرد و اجزاء عملکرد ارقام پر محصول لوبیا سفید</w:t>
            </w:r>
            <w:r w:rsidRPr="00857819">
              <w:rPr>
                <w:rFonts w:ascii="Times New Roman" w:eastAsia="Times New Roman" w:hAnsi="Times New Roman" w:cs="Times New Roman"/>
                <w:b/>
                <w:bCs/>
                <w:sz w:val="24"/>
                <w:szCs w:val="24"/>
              </w:rPr>
              <w:t xml:space="preserve"> (</w:t>
            </w:r>
            <w:proofErr w:type="spellStart"/>
            <w:r w:rsidRPr="00857819">
              <w:rPr>
                <w:rFonts w:ascii="Times New Roman" w:eastAsia="Times New Roman" w:hAnsi="Times New Roman" w:cs="Times New Roman"/>
                <w:b/>
                <w:bCs/>
                <w:sz w:val="24"/>
                <w:szCs w:val="24"/>
              </w:rPr>
              <w:t>Phaseolus</w:t>
            </w:r>
            <w:proofErr w:type="spellEnd"/>
            <w:r w:rsidRPr="00857819">
              <w:rPr>
                <w:rFonts w:ascii="Times New Roman" w:eastAsia="Times New Roman" w:hAnsi="Times New Roman" w:cs="Times New Roman"/>
                <w:b/>
                <w:bCs/>
                <w:sz w:val="24"/>
                <w:szCs w:val="24"/>
              </w:rPr>
              <w:t xml:space="preserve"> </w:t>
            </w:r>
            <w:proofErr w:type="spellStart"/>
            <w:r w:rsidRPr="00857819">
              <w:rPr>
                <w:rFonts w:ascii="Times New Roman" w:eastAsia="Times New Roman" w:hAnsi="Times New Roman" w:cs="Times New Roman"/>
                <w:b/>
                <w:bCs/>
                <w:sz w:val="24"/>
                <w:szCs w:val="24"/>
              </w:rPr>
              <w:t>vulgaris</w:t>
            </w:r>
            <w:proofErr w:type="spellEnd"/>
            <w:r w:rsidRPr="00857819">
              <w:rPr>
                <w:rFonts w:ascii="Times New Roman" w:eastAsia="Times New Roman" w:hAnsi="Times New Roman" w:cs="Times New Roman"/>
                <w:b/>
                <w:bCs/>
                <w:sz w:val="24"/>
                <w:szCs w:val="24"/>
              </w:rPr>
              <w:t xml:space="preserve"> L.) </w:t>
            </w:r>
            <w:r w:rsidRPr="00857819">
              <w:rPr>
                <w:rFonts w:ascii="Times New Roman" w:eastAsia="Times New Roman" w:hAnsi="Times New Roman" w:cs="Times New Roman"/>
                <w:b/>
                <w:bCs/>
                <w:sz w:val="24"/>
                <w:szCs w:val="24"/>
                <w:rtl/>
              </w:rPr>
              <w:t>در منطقه سمیرم استان اصفهان</w:t>
            </w:r>
          </w:p>
        </w:tc>
      </w:tr>
      <w:tr w:rsidR="00857819" w:rsidRPr="00857819" w:rsidTr="00857819">
        <w:trPr>
          <w:tblCellSpacing w:w="15" w:type="dxa"/>
        </w:trPr>
        <w:tc>
          <w:tcPr>
            <w:tcW w:w="0" w:type="auto"/>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b/>
                <w:bCs/>
                <w:sz w:val="24"/>
                <w:szCs w:val="24"/>
                <w:rtl/>
              </w:rPr>
              <w:t>کد مقاله</w:t>
            </w:r>
            <w:r w:rsidRPr="00857819">
              <w:rPr>
                <w:rFonts w:ascii="Times New Roman" w:eastAsia="Times New Roman" w:hAnsi="Times New Roman" w:cs="Times New Roman"/>
                <w:sz w:val="24"/>
                <w:szCs w:val="24"/>
                <w:rtl/>
              </w:rPr>
              <w:t xml:space="preserve"> </w:t>
            </w:r>
            <w:r w:rsidRPr="00857819">
              <w:rPr>
                <w:rFonts w:ascii="Times New Roman" w:eastAsia="Times New Roman" w:hAnsi="Times New Roman" w:cs="Times New Roman"/>
                <w:sz w:val="24"/>
                <w:szCs w:val="24"/>
              </w:rPr>
              <w:t>: 1252-PULSE (R4)</w:t>
            </w:r>
          </w:p>
        </w:tc>
      </w:tr>
      <w:tr w:rsidR="00857819" w:rsidRPr="00857819" w:rsidTr="00857819">
        <w:trPr>
          <w:tblCellSpacing w:w="15" w:type="dxa"/>
        </w:trPr>
        <w:tc>
          <w:tcPr>
            <w:tcW w:w="0" w:type="auto"/>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b/>
                <w:bCs/>
                <w:sz w:val="24"/>
                <w:szCs w:val="24"/>
                <w:rtl/>
              </w:rPr>
              <w:t>نویسندگان</w:t>
            </w:r>
            <w:r w:rsidRPr="00857819">
              <w:rPr>
                <w:rFonts w:ascii="Times New Roman" w:eastAsia="Times New Roman" w:hAnsi="Times New Roman" w:cs="Times New Roman"/>
                <w:sz w:val="24"/>
                <w:szCs w:val="24"/>
              </w:rPr>
              <w:t>:</w:t>
            </w:r>
          </w:p>
        </w:tc>
      </w:tr>
      <w:tr w:rsidR="00857819" w:rsidRPr="00857819" w:rsidTr="00857819">
        <w:trPr>
          <w:tblCellSpacing w:w="15" w:type="dxa"/>
        </w:trPr>
        <w:tc>
          <w:tcPr>
            <w:tcW w:w="0" w:type="auto"/>
            <w:tcMar>
              <w:top w:w="107" w:type="dxa"/>
              <w:left w:w="215" w:type="dxa"/>
              <w:bottom w:w="107" w:type="dxa"/>
              <w:right w:w="215" w:type="dxa"/>
            </w:tcMar>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vertAlign w:val="superscript"/>
              </w:rPr>
              <w:t>1</w:t>
            </w:r>
            <w:r w:rsidRPr="00857819">
              <w:rPr>
                <w:rFonts w:ascii="Times New Roman" w:eastAsia="Times New Roman" w:hAnsi="Times New Roman" w:cs="Times New Roman"/>
                <w:sz w:val="24"/>
                <w:szCs w:val="24"/>
                <w:rtl/>
              </w:rPr>
              <w:t>جمشید کاوه</w:t>
            </w:r>
            <w:r w:rsidRPr="00857819">
              <w:rPr>
                <w:rFonts w:ascii="Times New Roman" w:eastAsia="Times New Roman" w:hAnsi="Times New Roman" w:cs="Times New Roman"/>
                <w:sz w:val="24"/>
                <w:szCs w:val="24"/>
              </w:rPr>
              <w:t xml:space="preserve"> *</w:t>
            </w:r>
            <w:r w:rsidRPr="00857819">
              <w:rPr>
                <w:rFonts w:ascii="Times New Roman" w:eastAsia="Times New Roman" w:hAnsi="Times New Roman" w:cs="Times New Roman"/>
                <w:sz w:val="24"/>
                <w:szCs w:val="24"/>
                <w:rtl/>
              </w:rPr>
              <w:t xml:space="preserve">، </w:t>
            </w:r>
            <w:r w:rsidRPr="00857819">
              <w:rPr>
                <w:rFonts w:ascii="Times New Roman" w:eastAsia="Times New Roman" w:hAnsi="Times New Roman" w:cs="Times New Roman"/>
                <w:sz w:val="24"/>
                <w:szCs w:val="24"/>
                <w:vertAlign w:val="superscript"/>
              </w:rPr>
              <w:t>2</w:t>
            </w:r>
            <w:r w:rsidRPr="00857819">
              <w:rPr>
                <w:rFonts w:ascii="Times New Roman" w:eastAsia="Times New Roman" w:hAnsi="Times New Roman" w:cs="Times New Roman"/>
                <w:sz w:val="24"/>
                <w:szCs w:val="24"/>
                <w:rtl/>
              </w:rPr>
              <w:t xml:space="preserve">مصطفی طایی، </w:t>
            </w:r>
            <w:r w:rsidRPr="00857819">
              <w:rPr>
                <w:rFonts w:ascii="Times New Roman" w:eastAsia="Times New Roman" w:hAnsi="Times New Roman" w:cs="Times New Roman"/>
                <w:sz w:val="24"/>
                <w:szCs w:val="24"/>
                <w:vertAlign w:val="superscript"/>
              </w:rPr>
              <w:t>3</w:t>
            </w:r>
            <w:r w:rsidRPr="00857819">
              <w:rPr>
                <w:rFonts w:ascii="Times New Roman" w:eastAsia="Times New Roman" w:hAnsi="Times New Roman" w:cs="Times New Roman"/>
                <w:sz w:val="24"/>
                <w:szCs w:val="24"/>
                <w:rtl/>
              </w:rPr>
              <w:t xml:space="preserve">اصغر رحیمی، </w:t>
            </w:r>
            <w:r w:rsidRPr="00857819">
              <w:rPr>
                <w:rFonts w:ascii="Times New Roman" w:eastAsia="Times New Roman" w:hAnsi="Times New Roman" w:cs="Times New Roman"/>
                <w:sz w:val="24"/>
                <w:szCs w:val="24"/>
                <w:vertAlign w:val="superscript"/>
              </w:rPr>
              <w:t>4</w:t>
            </w:r>
            <w:r w:rsidRPr="00857819">
              <w:rPr>
                <w:rFonts w:ascii="Times New Roman" w:eastAsia="Times New Roman" w:hAnsi="Times New Roman" w:cs="Times New Roman"/>
                <w:sz w:val="24"/>
                <w:szCs w:val="24"/>
                <w:rtl/>
              </w:rPr>
              <w:t>عادل غدیری</w:t>
            </w:r>
          </w:p>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vertAlign w:val="superscript"/>
              </w:rPr>
              <w:t>1</w:t>
            </w:r>
            <w:r w:rsidRPr="00857819">
              <w:rPr>
                <w:rFonts w:ascii="Times New Roman" w:eastAsia="Times New Roman" w:hAnsi="Times New Roman" w:cs="Times New Roman"/>
                <w:sz w:val="24"/>
                <w:szCs w:val="24"/>
                <w:rtl/>
              </w:rPr>
              <w:t>دانشجو</w:t>
            </w:r>
          </w:p>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vertAlign w:val="superscript"/>
              </w:rPr>
              <w:t>2</w:t>
            </w:r>
            <w:r w:rsidRPr="00857819">
              <w:rPr>
                <w:rFonts w:ascii="Times New Roman" w:eastAsia="Times New Roman" w:hAnsi="Times New Roman" w:cs="Times New Roman"/>
                <w:sz w:val="24"/>
                <w:szCs w:val="24"/>
                <w:rtl/>
              </w:rPr>
              <w:t>دانشجوی دانشگاه آزاد واحد یاسوج</w:t>
            </w:r>
          </w:p>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vertAlign w:val="superscript"/>
              </w:rPr>
              <w:t>3</w:t>
            </w:r>
            <w:r w:rsidRPr="00857819">
              <w:rPr>
                <w:rFonts w:ascii="Times New Roman" w:eastAsia="Times New Roman" w:hAnsi="Times New Roman" w:cs="Times New Roman"/>
                <w:sz w:val="24"/>
                <w:szCs w:val="24"/>
                <w:rtl/>
              </w:rPr>
              <w:t>عضو هیئت علمی دانشگاه ولی عصر رفسنجان</w:t>
            </w:r>
          </w:p>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vertAlign w:val="superscript"/>
              </w:rPr>
              <w:t>4</w:t>
            </w:r>
            <w:r w:rsidRPr="00857819">
              <w:rPr>
                <w:rFonts w:ascii="Times New Roman" w:eastAsia="Times New Roman" w:hAnsi="Times New Roman" w:cs="Times New Roman"/>
                <w:sz w:val="24"/>
                <w:szCs w:val="24"/>
                <w:rtl/>
              </w:rPr>
              <w:t>رئیس ایستگاه ملی تحقیقات لوبیای خمین</w:t>
            </w:r>
          </w:p>
        </w:tc>
      </w:tr>
      <w:tr w:rsidR="00857819" w:rsidRPr="00857819" w:rsidTr="00857819">
        <w:trPr>
          <w:tblCellSpacing w:w="15" w:type="dxa"/>
        </w:trPr>
        <w:tc>
          <w:tcPr>
            <w:tcW w:w="0" w:type="auto"/>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b/>
                <w:bCs/>
                <w:sz w:val="24"/>
                <w:szCs w:val="24"/>
                <w:rtl/>
              </w:rPr>
              <w:t>چکیده مقاله</w:t>
            </w:r>
            <w:r w:rsidRPr="00857819">
              <w:rPr>
                <w:rFonts w:ascii="Times New Roman" w:eastAsia="Times New Roman" w:hAnsi="Times New Roman" w:cs="Times New Roman"/>
                <w:sz w:val="24"/>
                <w:szCs w:val="24"/>
              </w:rPr>
              <w:t>:</w:t>
            </w:r>
          </w:p>
        </w:tc>
      </w:tr>
      <w:tr w:rsidR="00857819" w:rsidRPr="00857819" w:rsidTr="00857819">
        <w:trPr>
          <w:tblCellSpacing w:w="15" w:type="dxa"/>
        </w:trPr>
        <w:tc>
          <w:tcPr>
            <w:tcW w:w="0" w:type="auto"/>
            <w:tcMar>
              <w:top w:w="107" w:type="dxa"/>
              <w:left w:w="215" w:type="dxa"/>
              <w:bottom w:w="107" w:type="dxa"/>
              <w:right w:w="215" w:type="dxa"/>
            </w:tcMar>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rtl/>
              </w:rPr>
              <w:t xml:space="preserve">این تحقیق به منظور انتخاب لاین ها و ارقام پرمحصول لوبیا سفید با صفات مطلوب زراعی در قالب طرح بلوک های کامل تصادفی در 3 تکرار و 6 تیمار در اردیبهشت ماه سال </w:t>
            </w:r>
            <w:r w:rsidRPr="00857819">
              <w:rPr>
                <w:rFonts w:ascii="Times New Roman" w:eastAsia="Times New Roman" w:hAnsi="Times New Roman" w:cs="Times New Roman"/>
                <w:sz w:val="24"/>
                <w:szCs w:val="24"/>
              </w:rPr>
              <w:t xml:space="preserve">1392 </w:t>
            </w:r>
            <w:r w:rsidRPr="00857819">
              <w:rPr>
                <w:rFonts w:ascii="Times New Roman" w:eastAsia="Times New Roman" w:hAnsi="Times New Roman" w:cs="Times New Roman"/>
                <w:sz w:val="24"/>
                <w:szCs w:val="24"/>
                <w:rtl/>
              </w:rPr>
              <w:t xml:space="preserve">در منطقه قبرکیخا از توابع شهرستان سمیرم واقع در استان اصفهان اجرا شد . تیمارها شامل ارقام لوبیاسفید، 1- شکوفا 2-درسا 3- توده محلی دهاقان </w:t>
            </w:r>
            <w:r w:rsidRPr="00857819">
              <w:rPr>
                <w:rFonts w:ascii="Times New Roman" w:eastAsia="Times New Roman" w:hAnsi="Times New Roman" w:cs="Times New Roman"/>
                <w:sz w:val="24"/>
                <w:szCs w:val="24"/>
              </w:rPr>
              <w:t xml:space="preserve">4- </w:t>
            </w:r>
            <w:r w:rsidRPr="00857819">
              <w:rPr>
                <w:rFonts w:ascii="Times New Roman" w:eastAsia="Times New Roman" w:hAnsi="Times New Roman" w:cs="Times New Roman"/>
                <w:sz w:val="24"/>
                <w:szCs w:val="24"/>
                <w:rtl/>
              </w:rPr>
              <w:t xml:space="preserve">پاک 5- دانشکده 6- دهقان بودند .در طی مراحل رشد و نموعلاوه بر مراقبت های زراعی از خصوصیات این ارقام شامل تاریخ گلدهی ،زمان رسیدگی،عملکرد واجزای عملکردیادداشت برداری شدپس از برداشت محصول تجزیه وتحلیل آماری روی عملکرددانه واجزای عملکرد از طریق روش تجزیه ساده انجام شدو سپس بااستفاده از آزمون دانکن مقایسه میانگین ها صورت گرفت. نتایج تجزیه واریانس صفات نشان داد که ارقام مختلف مورد مطالعه در صفات مورد بررسی با یکدیگر اختلاف معنی داری داشتند که نشان دهنده تنوع بین ارقام لوبیا سفید می باشد </w:t>
            </w:r>
            <w:r w:rsidRPr="00857819">
              <w:rPr>
                <w:rFonts w:ascii="Times New Roman" w:eastAsia="Times New Roman" w:hAnsi="Times New Roman" w:cs="Times New Roman"/>
                <w:sz w:val="24"/>
                <w:szCs w:val="24"/>
              </w:rPr>
              <w:t>.</w:t>
            </w:r>
            <w:r w:rsidRPr="00857819">
              <w:rPr>
                <w:rFonts w:ascii="Times New Roman" w:eastAsia="Times New Roman" w:hAnsi="Times New Roman" w:cs="Times New Roman"/>
                <w:sz w:val="24"/>
                <w:szCs w:val="24"/>
                <w:rtl/>
              </w:rPr>
              <w:t>بیشترین عملکرد اقتصادی(عملکرد دانه در بوته) با (42/37 گرم</w:t>
            </w:r>
            <w:r w:rsidRPr="00857819">
              <w:rPr>
                <w:rFonts w:ascii="Times New Roman" w:eastAsia="Times New Roman" w:hAnsi="Times New Roman" w:cs="Times New Roman"/>
                <w:sz w:val="24"/>
                <w:szCs w:val="24"/>
              </w:rPr>
              <w:t xml:space="preserve">) </w:t>
            </w:r>
            <w:r w:rsidRPr="00857819">
              <w:rPr>
                <w:rFonts w:ascii="Times New Roman" w:eastAsia="Times New Roman" w:hAnsi="Times New Roman" w:cs="Times New Roman"/>
                <w:sz w:val="24"/>
                <w:szCs w:val="24"/>
                <w:rtl/>
              </w:rPr>
              <w:t>وشاخص برداشت با (33/60 درصد )و عملکرددانه درهکتار با (5/3486 کیلوگرم ) مربوط به رقم دانشکده وکمترین عملکرد اقتصادی (83/10 گرم ) وشاخص برداشت(80/28</w:t>
            </w:r>
            <w:r w:rsidRPr="00857819">
              <w:rPr>
                <w:rFonts w:ascii="Times New Roman" w:eastAsia="Times New Roman" w:hAnsi="Times New Roman" w:cs="Times New Roman"/>
                <w:sz w:val="24"/>
                <w:szCs w:val="24"/>
              </w:rPr>
              <w:t xml:space="preserve"> ) </w:t>
            </w:r>
            <w:r w:rsidRPr="00857819">
              <w:rPr>
                <w:rFonts w:ascii="Times New Roman" w:eastAsia="Times New Roman" w:hAnsi="Times New Roman" w:cs="Times New Roman"/>
                <w:sz w:val="24"/>
                <w:szCs w:val="24"/>
                <w:rtl/>
              </w:rPr>
              <w:t>وعملکرد درهکتار (6/2032 کیلو گرم) از رقم پاک به دست آمد. ودر نهایت ارقام دانشکده ، توده محلی دهاقان و شکوفا جهت منطقه قابل توصیه و معرفی می باشند</w:t>
            </w:r>
            <w:r w:rsidRPr="00857819">
              <w:rPr>
                <w:rFonts w:ascii="Times New Roman" w:eastAsia="Times New Roman" w:hAnsi="Times New Roman" w:cs="Times New Roman"/>
                <w:sz w:val="24"/>
                <w:szCs w:val="24"/>
              </w:rPr>
              <w:t>.</w:t>
            </w:r>
          </w:p>
        </w:tc>
      </w:tr>
      <w:tr w:rsidR="00857819" w:rsidRPr="00857819" w:rsidTr="00857819">
        <w:trPr>
          <w:tblCellSpacing w:w="15" w:type="dxa"/>
        </w:trPr>
        <w:tc>
          <w:tcPr>
            <w:tcW w:w="0" w:type="auto"/>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b/>
                <w:bCs/>
                <w:sz w:val="24"/>
                <w:szCs w:val="24"/>
                <w:rtl/>
              </w:rPr>
              <w:t>کلیدواژگان</w:t>
            </w:r>
            <w:r w:rsidRPr="00857819">
              <w:rPr>
                <w:rFonts w:ascii="Times New Roman" w:eastAsia="Times New Roman" w:hAnsi="Times New Roman" w:cs="Times New Roman"/>
                <w:sz w:val="24"/>
                <w:szCs w:val="24"/>
              </w:rPr>
              <w:t>:</w:t>
            </w:r>
          </w:p>
        </w:tc>
      </w:tr>
      <w:tr w:rsidR="00857819" w:rsidRPr="00857819" w:rsidTr="00857819">
        <w:trPr>
          <w:tblCellSpacing w:w="15" w:type="dxa"/>
        </w:trPr>
        <w:tc>
          <w:tcPr>
            <w:tcW w:w="0" w:type="auto"/>
            <w:tcMar>
              <w:top w:w="107" w:type="dxa"/>
              <w:left w:w="215" w:type="dxa"/>
              <w:bottom w:w="107" w:type="dxa"/>
              <w:right w:w="215" w:type="dxa"/>
            </w:tcMar>
            <w:vAlign w:val="center"/>
            <w:hideMark/>
          </w:tcPr>
          <w:p w:rsidR="00857819" w:rsidRPr="00857819" w:rsidRDefault="00857819" w:rsidP="00857819">
            <w:pPr>
              <w:bidi w:val="0"/>
              <w:spacing w:after="0" w:line="240" w:lineRule="auto"/>
              <w:jc w:val="right"/>
              <w:rPr>
                <w:rFonts w:ascii="Times New Roman" w:eastAsia="Times New Roman" w:hAnsi="Times New Roman" w:cs="Times New Roman"/>
                <w:sz w:val="24"/>
                <w:szCs w:val="24"/>
              </w:rPr>
            </w:pPr>
            <w:r w:rsidRPr="00857819">
              <w:rPr>
                <w:rFonts w:ascii="Times New Roman" w:eastAsia="Times New Roman" w:hAnsi="Times New Roman" w:cs="Times New Roman"/>
                <w:sz w:val="24"/>
                <w:szCs w:val="24"/>
                <w:rtl/>
              </w:rPr>
              <w:t>لوبیاسفید ،تیمار ،عملکرد و ارقام پر محصول</w:t>
            </w:r>
          </w:p>
        </w:tc>
      </w:tr>
    </w:tbl>
    <w:p w:rsidR="004D447F" w:rsidRDefault="004D447F">
      <w:pPr>
        <w:rPr>
          <w:rFonts w:hint="cs"/>
        </w:rPr>
      </w:pPr>
    </w:p>
    <w:sectPr w:rsidR="004D447F" w:rsidSect="0068482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57819"/>
    <w:rsid w:val="00004E3E"/>
    <w:rsid w:val="00005A64"/>
    <w:rsid w:val="00006DF3"/>
    <w:rsid w:val="000164CC"/>
    <w:rsid w:val="000230F0"/>
    <w:rsid w:val="00023D46"/>
    <w:rsid w:val="000252E6"/>
    <w:rsid w:val="00025611"/>
    <w:rsid w:val="00026C45"/>
    <w:rsid w:val="000528FF"/>
    <w:rsid w:val="00052D6D"/>
    <w:rsid w:val="00054DCB"/>
    <w:rsid w:val="00054FF9"/>
    <w:rsid w:val="000579CF"/>
    <w:rsid w:val="00070FFD"/>
    <w:rsid w:val="0007235C"/>
    <w:rsid w:val="00077161"/>
    <w:rsid w:val="000915BF"/>
    <w:rsid w:val="000947D4"/>
    <w:rsid w:val="000B34FB"/>
    <w:rsid w:val="000B5652"/>
    <w:rsid w:val="000B5DEC"/>
    <w:rsid w:val="000C143C"/>
    <w:rsid w:val="000C417B"/>
    <w:rsid w:val="000D0FC1"/>
    <w:rsid w:val="000D451C"/>
    <w:rsid w:val="000F0BF3"/>
    <w:rsid w:val="000F55E6"/>
    <w:rsid w:val="00105C65"/>
    <w:rsid w:val="00106415"/>
    <w:rsid w:val="00110B00"/>
    <w:rsid w:val="00113B9A"/>
    <w:rsid w:val="00117FDB"/>
    <w:rsid w:val="00120304"/>
    <w:rsid w:val="00122187"/>
    <w:rsid w:val="00123D1A"/>
    <w:rsid w:val="00124E18"/>
    <w:rsid w:val="001313C5"/>
    <w:rsid w:val="00140BF8"/>
    <w:rsid w:val="00145776"/>
    <w:rsid w:val="00146019"/>
    <w:rsid w:val="001508F0"/>
    <w:rsid w:val="001520EB"/>
    <w:rsid w:val="001523BE"/>
    <w:rsid w:val="001600C9"/>
    <w:rsid w:val="00194699"/>
    <w:rsid w:val="001A4EE4"/>
    <w:rsid w:val="001B0690"/>
    <w:rsid w:val="001B0D57"/>
    <w:rsid w:val="001D4115"/>
    <w:rsid w:val="001D78A5"/>
    <w:rsid w:val="001E3034"/>
    <w:rsid w:val="001E41E6"/>
    <w:rsid w:val="001E7574"/>
    <w:rsid w:val="001F1EDC"/>
    <w:rsid w:val="002147D8"/>
    <w:rsid w:val="00215EEA"/>
    <w:rsid w:val="002305D9"/>
    <w:rsid w:val="0023645A"/>
    <w:rsid w:val="00243EA0"/>
    <w:rsid w:val="002557A4"/>
    <w:rsid w:val="002661F6"/>
    <w:rsid w:val="002740A3"/>
    <w:rsid w:val="002838A2"/>
    <w:rsid w:val="00286580"/>
    <w:rsid w:val="00287B77"/>
    <w:rsid w:val="00293ACC"/>
    <w:rsid w:val="00293FDA"/>
    <w:rsid w:val="0029666D"/>
    <w:rsid w:val="002A1E95"/>
    <w:rsid w:val="002A2168"/>
    <w:rsid w:val="002A7921"/>
    <w:rsid w:val="002B0EC1"/>
    <w:rsid w:val="002B4B90"/>
    <w:rsid w:val="002B7CC8"/>
    <w:rsid w:val="002D1E6F"/>
    <w:rsid w:val="002D2429"/>
    <w:rsid w:val="002F4704"/>
    <w:rsid w:val="002F60E5"/>
    <w:rsid w:val="00304D22"/>
    <w:rsid w:val="003058FE"/>
    <w:rsid w:val="00323D56"/>
    <w:rsid w:val="00344215"/>
    <w:rsid w:val="0034754C"/>
    <w:rsid w:val="00350987"/>
    <w:rsid w:val="00354BDB"/>
    <w:rsid w:val="0036282A"/>
    <w:rsid w:val="00371EEB"/>
    <w:rsid w:val="00375D83"/>
    <w:rsid w:val="00385057"/>
    <w:rsid w:val="00385A6A"/>
    <w:rsid w:val="003909BA"/>
    <w:rsid w:val="00392B7B"/>
    <w:rsid w:val="00394185"/>
    <w:rsid w:val="0039466F"/>
    <w:rsid w:val="003A0D73"/>
    <w:rsid w:val="003A2085"/>
    <w:rsid w:val="003A7272"/>
    <w:rsid w:val="003B2E56"/>
    <w:rsid w:val="003B5E19"/>
    <w:rsid w:val="003C4CEB"/>
    <w:rsid w:val="003D1F3D"/>
    <w:rsid w:val="003D3294"/>
    <w:rsid w:val="003F050F"/>
    <w:rsid w:val="003F10B3"/>
    <w:rsid w:val="003F5898"/>
    <w:rsid w:val="003F59D8"/>
    <w:rsid w:val="004004E8"/>
    <w:rsid w:val="00403739"/>
    <w:rsid w:val="004061D2"/>
    <w:rsid w:val="0041509C"/>
    <w:rsid w:val="0041789F"/>
    <w:rsid w:val="00423E83"/>
    <w:rsid w:val="00425E6D"/>
    <w:rsid w:val="00426173"/>
    <w:rsid w:val="00443B14"/>
    <w:rsid w:val="00453908"/>
    <w:rsid w:val="00456E0B"/>
    <w:rsid w:val="0046134B"/>
    <w:rsid w:val="00463331"/>
    <w:rsid w:val="004722BE"/>
    <w:rsid w:val="004733F3"/>
    <w:rsid w:val="00476223"/>
    <w:rsid w:val="00485F88"/>
    <w:rsid w:val="004A2195"/>
    <w:rsid w:val="004B4035"/>
    <w:rsid w:val="004B6CBE"/>
    <w:rsid w:val="004C160F"/>
    <w:rsid w:val="004D447F"/>
    <w:rsid w:val="004D61E2"/>
    <w:rsid w:val="004E1F8C"/>
    <w:rsid w:val="004E2B29"/>
    <w:rsid w:val="0051420F"/>
    <w:rsid w:val="00520407"/>
    <w:rsid w:val="00524898"/>
    <w:rsid w:val="00525098"/>
    <w:rsid w:val="00545082"/>
    <w:rsid w:val="0055207C"/>
    <w:rsid w:val="00554087"/>
    <w:rsid w:val="00554963"/>
    <w:rsid w:val="00567B5C"/>
    <w:rsid w:val="005771FB"/>
    <w:rsid w:val="00581180"/>
    <w:rsid w:val="00583142"/>
    <w:rsid w:val="00583D9C"/>
    <w:rsid w:val="005917C9"/>
    <w:rsid w:val="005932CC"/>
    <w:rsid w:val="0059435A"/>
    <w:rsid w:val="005A39FF"/>
    <w:rsid w:val="005B4024"/>
    <w:rsid w:val="005B4B20"/>
    <w:rsid w:val="005C5D0D"/>
    <w:rsid w:val="005C5F4E"/>
    <w:rsid w:val="005D3E75"/>
    <w:rsid w:val="005D4046"/>
    <w:rsid w:val="005E1514"/>
    <w:rsid w:val="005E3A61"/>
    <w:rsid w:val="005E5464"/>
    <w:rsid w:val="005F1294"/>
    <w:rsid w:val="00602C71"/>
    <w:rsid w:val="00633E41"/>
    <w:rsid w:val="00634888"/>
    <w:rsid w:val="006413FA"/>
    <w:rsid w:val="006418FE"/>
    <w:rsid w:val="006444D5"/>
    <w:rsid w:val="00646697"/>
    <w:rsid w:val="00651333"/>
    <w:rsid w:val="006603F5"/>
    <w:rsid w:val="006641D5"/>
    <w:rsid w:val="00664ECF"/>
    <w:rsid w:val="00666B6E"/>
    <w:rsid w:val="00666EA0"/>
    <w:rsid w:val="006736ED"/>
    <w:rsid w:val="00682984"/>
    <w:rsid w:val="0068482A"/>
    <w:rsid w:val="006865C6"/>
    <w:rsid w:val="006A294F"/>
    <w:rsid w:val="006A3C26"/>
    <w:rsid w:val="006A61F2"/>
    <w:rsid w:val="006A6AB6"/>
    <w:rsid w:val="006A7B4A"/>
    <w:rsid w:val="006B1C33"/>
    <w:rsid w:val="006B356E"/>
    <w:rsid w:val="006B72DA"/>
    <w:rsid w:val="006C0924"/>
    <w:rsid w:val="006C22E8"/>
    <w:rsid w:val="006C497E"/>
    <w:rsid w:val="006C4A66"/>
    <w:rsid w:val="006C770C"/>
    <w:rsid w:val="006C7C19"/>
    <w:rsid w:val="006D2AF1"/>
    <w:rsid w:val="006E1711"/>
    <w:rsid w:val="006E5BE0"/>
    <w:rsid w:val="006F33BA"/>
    <w:rsid w:val="006F55DA"/>
    <w:rsid w:val="006F57F8"/>
    <w:rsid w:val="00702A33"/>
    <w:rsid w:val="00710ABB"/>
    <w:rsid w:val="00730D1E"/>
    <w:rsid w:val="007366CA"/>
    <w:rsid w:val="00737A80"/>
    <w:rsid w:val="0074202F"/>
    <w:rsid w:val="00744DE2"/>
    <w:rsid w:val="007467FF"/>
    <w:rsid w:val="0075010F"/>
    <w:rsid w:val="0076003E"/>
    <w:rsid w:val="00765D44"/>
    <w:rsid w:val="00770E30"/>
    <w:rsid w:val="00774E5B"/>
    <w:rsid w:val="00783D5D"/>
    <w:rsid w:val="00795BD3"/>
    <w:rsid w:val="007A297E"/>
    <w:rsid w:val="007A2DE5"/>
    <w:rsid w:val="007A2F3B"/>
    <w:rsid w:val="007B32BB"/>
    <w:rsid w:val="007B5A28"/>
    <w:rsid w:val="007C5CC4"/>
    <w:rsid w:val="007C5EFB"/>
    <w:rsid w:val="007C6FF0"/>
    <w:rsid w:val="007D2FC3"/>
    <w:rsid w:val="007E368C"/>
    <w:rsid w:val="0080134D"/>
    <w:rsid w:val="0080438C"/>
    <w:rsid w:val="00810F6F"/>
    <w:rsid w:val="00814E1E"/>
    <w:rsid w:val="008222F1"/>
    <w:rsid w:val="0082614D"/>
    <w:rsid w:val="008271F5"/>
    <w:rsid w:val="008303CF"/>
    <w:rsid w:val="00830403"/>
    <w:rsid w:val="00840000"/>
    <w:rsid w:val="00857365"/>
    <w:rsid w:val="00857819"/>
    <w:rsid w:val="008624EA"/>
    <w:rsid w:val="00865905"/>
    <w:rsid w:val="00874C22"/>
    <w:rsid w:val="00894BB6"/>
    <w:rsid w:val="008A046B"/>
    <w:rsid w:val="008A482D"/>
    <w:rsid w:val="008B3054"/>
    <w:rsid w:val="008B42EA"/>
    <w:rsid w:val="008B5AFD"/>
    <w:rsid w:val="008C7034"/>
    <w:rsid w:val="008C7852"/>
    <w:rsid w:val="008D0642"/>
    <w:rsid w:val="008D06E9"/>
    <w:rsid w:val="008D574A"/>
    <w:rsid w:val="008E625D"/>
    <w:rsid w:val="008F54BD"/>
    <w:rsid w:val="0090291C"/>
    <w:rsid w:val="00904F88"/>
    <w:rsid w:val="00915549"/>
    <w:rsid w:val="00915CAB"/>
    <w:rsid w:val="00930298"/>
    <w:rsid w:val="009335A9"/>
    <w:rsid w:val="009361A4"/>
    <w:rsid w:val="00936AAA"/>
    <w:rsid w:val="00941289"/>
    <w:rsid w:val="009431AD"/>
    <w:rsid w:val="009437ED"/>
    <w:rsid w:val="00954159"/>
    <w:rsid w:val="00956B64"/>
    <w:rsid w:val="00961408"/>
    <w:rsid w:val="009638C1"/>
    <w:rsid w:val="009659F7"/>
    <w:rsid w:val="00971D44"/>
    <w:rsid w:val="00976D91"/>
    <w:rsid w:val="009857B3"/>
    <w:rsid w:val="00990149"/>
    <w:rsid w:val="009968B5"/>
    <w:rsid w:val="009977AF"/>
    <w:rsid w:val="009A1DD7"/>
    <w:rsid w:val="009A2413"/>
    <w:rsid w:val="009A27AE"/>
    <w:rsid w:val="009A4877"/>
    <w:rsid w:val="009A494B"/>
    <w:rsid w:val="009A6204"/>
    <w:rsid w:val="009D0B2E"/>
    <w:rsid w:val="009D669F"/>
    <w:rsid w:val="009F103C"/>
    <w:rsid w:val="009F75A0"/>
    <w:rsid w:val="00A03BDE"/>
    <w:rsid w:val="00A0442B"/>
    <w:rsid w:val="00A13F2A"/>
    <w:rsid w:val="00A15524"/>
    <w:rsid w:val="00A2569D"/>
    <w:rsid w:val="00A310E4"/>
    <w:rsid w:val="00A46C79"/>
    <w:rsid w:val="00A479C2"/>
    <w:rsid w:val="00A512D3"/>
    <w:rsid w:val="00A51761"/>
    <w:rsid w:val="00A5370E"/>
    <w:rsid w:val="00A578C7"/>
    <w:rsid w:val="00A60713"/>
    <w:rsid w:val="00A617AD"/>
    <w:rsid w:val="00A618FE"/>
    <w:rsid w:val="00A61D07"/>
    <w:rsid w:val="00A7542D"/>
    <w:rsid w:val="00A86592"/>
    <w:rsid w:val="00A90D8D"/>
    <w:rsid w:val="00A92DF8"/>
    <w:rsid w:val="00A953AD"/>
    <w:rsid w:val="00AA3C36"/>
    <w:rsid w:val="00AA56C0"/>
    <w:rsid w:val="00AA772A"/>
    <w:rsid w:val="00AB09AB"/>
    <w:rsid w:val="00AB453E"/>
    <w:rsid w:val="00AB6D69"/>
    <w:rsid w:val="00AC1828"/>
    <w:rsid w:val="00AC2A40"/>
    <w:rsid w:val="00AC3138"/>
    <w:rsid w:val="00AC77B1"/>
    <w:rsid w:val="00AD4284"/>
    <w:rsid w:val="00AD53D1"/>
    <w:rsid w:val="00AD672D"/>
    <w:rsid w:val="00AF2766"/>
    <w:rsid w:val="00B06746"/>
    <w:rsid w:val="00B0799C"/>
    <w:rsid w:val="00B13052"/>
    <w:rsid w:val="00B365E4"/>
    <w:rsid w:val="00B4356F"/>
    <w:rsid w:val="00B46EC0"/>
    <w:rsid w:val="00B550E6"/>
    <w:rsid w:val="00B57922"/>
    <w:rsid w:val="00B6175B"/>
    <w:rsid w:val="00B62565"/>
    <w:rsid w:val="00B80032"/>
    <w:rsid w:val="00B80DEB"/>
    <w:rsid w:val="00B95FC6"/>
    <w:rsid w:val="00BA15A6"/>
    <w:rsid w:val="00BA2CFD"/>
    <w:rsid w:val="00BA4E43"/>
    <w:rsid w:val="00BB01A7"/>
    <w:rsid w:val="00BC16C8"/>
    <w:rsid w:val="00BD0ED1"/>
    <w:rsid w:val="00BD5DED"/>
    <w:rsid w:val="00BD64DD"/>
    <w:rsid w:val="00BE7812"/>
    <w:rsid w:val="00BF0009"/>
    <w:rsid w:val="00BF07B3"/>
    <w:rsid w:val="00BF5DF0"/>
    <w:rsid w:val="00BF6498"/>
    <w:rsid w:val="00C02D4C"/>
    <w:rsid w:val="00C066BF"/>
    <w:rsid w:val="00C0690A"/>
    <w:rsid w:val="00C16844"/>
    <w:rsid w:val="00C27522"/>
    <w:rsid w:val="00C332E8"/>
    <w:rsid w:val="00C33CB8"/>
    <w:rsid w:val="00C34BA8"/>
    <w:rsid w:val="00C35F87"/>
    <w:rsid w:val="00C40324"/>
    <w:rsid w:val="00C40B13"/>
    <w:rsid w:val="00C4311B"/>
    <w:rsid w:val="00C6674D"/>
    <w:rsid w:val="00C75975"/>
    <w:rsid w:val="00C81612"/>
    <w:rsid w:val="00C86DF1"/>
    <w:rsid w:val="00C87980"/>
    <w:rsid w:val="00C9142D"/>
    <w:rsid w:val="00C93A0D"/>
    <w:rsid w:val="00C95FEC"/>
    <w:rsid w:val="00CA0E56"/>
    <w:rsid w:val="00CA2153"/>
    <w:rsid w:val="00CA7F39"/>
    <w:rsid w:val="00CB28F4"/>
    <w:rsid w:val="00CB443E"/>
    <w:rsid w:val="00CB53A3"/>
    <w:rsid w:val="00CC2651"/>
    <w:rsid w:val="00CC4321"/>
    <w:rsid w:val="00CD719A"/>
    <w:rsid w:val="00CE48F0"/>
    <w:rsid w:val="00D04EAE"/>
    <w:rsid w:val="00D07096"/>
    <w:rsid w:val="00D23A7F"/>
    <w:rsid w:val="00D248FF"/>
    <w:rsid w:val="00D26CA8"/>
    <w:rsid w:val="00D277E5"/>
    <w:rsid w:val="00D3201A"/>
    <w:rsid w:val="00D33FAD"/>
    <w:rsid w:val="00D40F68"/>
    <w:rsid w:val="00D428AC"/>
    <w:rsid w:val="00D522CE"/>
    <w:rsid w:val="00D570F0"/>
    <w:rsid w:val="00D66901"/>
    <w:rsid w:val="00D73999"/>
    <w:rsid w:val="00D80438"/>
    <w:rsid w:val="00D818D9"/>
    <w:rsid w:val="00D90660"/>
    <w:rsid w:val="00D96909"/>
    <w:rsid w:val="00DA0E32"/>
    <w:rsid w:val="00DA1EE6"/>
    <w:rsid w:val="00DA3EB1"/>
    <w:rsid w:val="00DA51FD"/>
    <w:rsid w:val="00DA57F3"/>
    <w:rsid w:val="00DB09E5"/>
    <w:rsid w:val="00DC2083"/>
    <w:rsid w:val="00DC22CF"/>
    <w:rsid w:val="00DC244B"/>
    <w:rsid w:val="00DC3697"/>
    <w:rsid w:val="00DD0219"/>
    <w:rsid w:val="00DD1C70"/>
    <w:rsid w:val="00DD275A"/>
    <w:rsid w:val="00DD49C5"/>
    <w:rsid w:val="00DE2EA0"/>
    <w:rsid w:val="00E0719E"/>
    <w:rsid w:val="00E104D5"/>
    <w:rsid w:val="00E13464"/>
    <w:rsid w:val="00E14796"/>
    <w:rsid w:val="00E2564D"/>
    <w:rsid w:val="00E26272"/>
    <w:rsid w:val="00E30D3A"/>
    <w:rsid w:val="00E32FEE"/>
    <w:rsid w:val="00E33B3C"/>
    <w:rsid w:val="00E45C41"/>
    <w:rsid w:val="00E622CC"/>
    <w:rsid w:val="00E94928"/>
    <w:rsid w:val="00EA3ED6"/>
    <w:rsid w:val="00EA4EF1"/>
    <w:rsid w:val="00EA4F8F"/>
    <w:rsid w:val="00EC2D07"/>
    <w:rsid w:val="00EC3A6E"/>
    <w:rsid w:val="00EC6178"/>
    <w:rsid w:val="00ED09A0"/>
    <w:rsid w:val="00F06F53"/>
    <w:rsid w:val="00F12100"/>
    <w:rsid w:val="00F31106"/>
    <w:rsid w:val="00F350FC"/>
    <w:rsid w:val="00F36A0B"/>
    <w:rsid w:val="00F401B1"/>
    <w:rsid w:val="00F527E3"/>
    <w:rsid w:val="00F52C80"/>
    <w:rsid w:val="00F575D7"/>
    <w:rsid w:val="00F576A6"/>
    <w:rsid w:val="00F60D9C"/>
    <w:rsid w:val="00F63C07"/>
    <w:rsid w:val="00F71900"/>
    <w:rsid w:val="00F7351C"/>
    <w:rsid w:val="00F81558"/>
    <w:rsid w:val="00F84B77"/>
    <w:rsid w:val="00F90A06"/>
    <w:rsid w:val="00F96D04"/>
    <w:rsid w:val="00FA6595"/>
    <w:rsid w:val="00FB0867"/>
    <w:rsid w:val="00FB0A86"/>
    <w:rsid w:val="00FB2127"/>
    <w:rsid w:val="00FB33F3"/>
    <w:rsid w:val="00FB66FE"/>
    <w:rsid w:val="00FC040B"/>
    <w:rsid w:val="00FC18DA"/>
    <w:rsid w:val="00FC61D2"/>
    <w:rsid w:val="00FE1F40"/>
    <w:rsid w:val="00FE32FA"/>
    <w:rsid w:val="00FF08DF"/>
    <w:rsid w:val="00FF09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142693">
      <w:bodyDiv w:val="1"/>
      <w:marLeft w:val="0"/>
      <w:marRight w:val="0"/>
      <w:marTop w:val="0"/>
      <w:marBottom w:val="0"/>
      <w:divBdr>
        <w:top w:val="none" w:sz="0" w:space="0" w:color="auto"/>
        <w:left w:val="none" w:sz="0" w:space="0" w:color="auto"/>
        <w:bottom w:val="none" w:sz="0" w:space="0" w:color="auto"/>
        <w:right w:val="none" w:sz="0" w:space="0" w:color="auto"/>
      </w:divBdr>
      <w:divsChild>
        <w:div w:id="1751731501">
          <w:marLeft w:val="0"/>
          <w:marRight w:val="0"/>
          <w:marTop w:val="0"/>
          <w:marBottom w:val="0"/>
          <w:divBdr>
            <w:top w:val="none" w:sz="0" w:space="0" w:color="auto"/>
            <w:left w:val="none" w:sz="0" w:space="0" w:color="auto"/>
            <w:bottom w:val="none" w:sz="0" w:space="0" w:color="auto"/>
            <w:right w:val="none" w:sz="0" w:space="0" w:color="auto"/>
          </w:divBdr>
        </w:div>
        <w:div w:id="1425301971">
          <w:marLeft w:val="0"/>
          <w:marRight w:val="0"/>
          <w:marTop w:val="0"/>
          <w:marBottom w:val="0"/>
          <w:divBdr>
            <w:top w:val="none" w:sz="0" w:space="0" w:color="auto"/>
            <w:left w:val="none" w:sz="0" w:space="0" w:color="auto"/>
            <w:bottom w:val="none" w:sz="0" w:space="0" w:color="auto"/>
            <w:right w:val="none" w:sz="0" w:space="0" w:color="auto"/>
          </w:divBdr>
        </w:div>
        <w:div w:id="282537280">
          <w:marLeft w:val="0"/>
          <w:marRight w:val="0"/>
          <w:marTop w:val="0"/>
          <w:marBottom w:val="0"/>
          <w:divBdr>
            <w:top w:val="none" w:sz="0" w:space="0" w:color="auto"/>
            <w:left w:val="none" w:sz="0" w:space="0" w:color="auto"/>
            <w:bottom w:val="none" w:sz="0" w:space="0" w:color="auto"/>
            <w:right w:val="none" w:sz="0" w:space="0" w:color="auto"/>
          </w:divBdr>
        </w:div>
        <w:div w:id="195031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MRT www.Win2Farsi.com</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2002-01-01T10:43:00Z</dcterms:created>
  <dcterms:modified xsi:type="dcterms:W3CDTF">2002-01-01T10:44:00Z</dcterms:modified>
</cp:coreProperties>
</file>